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80" w:rsidRDefault="00104FBF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6353175</wp:posOffset>
                </wp:positionV>
                <wp:extent cx="2943225" cy="2295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E8E" w:rsidRPr="00104FBF" w:rsidRDefault="00104FBF" w:rsidP="00104FB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4FBF">
                              <w:rPr>
                                <w:b/>
                                <w:sz w:val="32"/>
                                <w:szCs w:val="32"/>
                              </w:rPr>
                              <w:t>Registration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NOW OPEN Online</w:t>
                            </w:r>
                            <w:r w:rsidR="007A0E8E" w:rsidRPr="00104FBF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57DA0" w:rsidRDefault="00104FBF" w:rsidP="00104FB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Activenet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04FBF" w:rsidRDefault="00104FBF" w:rsidP="00104FB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4FBF" w:rsidRDefault="00104FBF" w:rsidP="00104FBF"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http://apm.activecommunities.com/oakridgerecandparks/Activity_Search/717</w:t>
                              </w:r>
                            </w:hyperlink>
                          </w:p>
                          <w:p w:rsidR="00104FBF" w:rsidRPr="007A0E8E" w:rsidRDefault="00104FBF" w:rsidP="007A0E8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0E8E" w:rsidRDefault="00104FBF" w:rsidP="007A0E8E">
                            <w:pPr>
                              <w:spacing w:after="0"/>
                            </w:pPr>
                            <w:r>
                              <w:t xml:space="preserve">Website:  </w:t>
                            </w:r>
                            <w:hyperlink r:id="rId5" w:history="1">
                              <w:r w:rsidR="00A57DA0" w:rsidRPr="004C1737">
                                <w:rPr>
                                  <w:rStyle w:val="Hyperlink"/>
                                </w:rPr>
                                <w:t>http://orrecparks.oakridgetn.gov/</w:t>
                              </w:r>
                            </w:hyperlink>
                          </w:p>
                          <w:p w:rsidR="00A57DA0" w:rsidRDefault="00A57DA0" w:rsidP="007A0E8E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A57DA0" w:rsidRDefault="00A57DA0" w:rsidP="007A0E8E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304800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acebook_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147" cy="313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5.5pt;margin-top:500.25pt;width:231.7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" fillcolor="white [3201]" stroked="f" strokeweight=".5pt">
                <v:textbox>
                  <w:txbxContent>
                    <w:p w:rsidR="007A0E8E" w:rsidRPr="00104FBF" w:rsidRDefault="00104FBF" w:rsidP="00104FB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04FBF">
                        <w:rPr>
                          <w:b/>
                          <w:sz w:val="32"/>
                          <w:szCs w:val="32"/>
                        </w:rPr>
                        <w:t>Registration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NOW OPEN Online</w:t>
                      </w:r>
                      <w:r w:rsidR="007A0E8E" w:rsidRPr="00104FBF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A57DA0" w:rsidRDefault="00104FBF" w:rsidP="00104FB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Activenet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04FBF" w:rsidRDefault="00104FBF" w:rsidP="00104FB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104FBF" w:rsidRDefault="00104FBF" w:rsidP="00104FBF">
                      <w:hyperlink r:id="rId7" w:history="1">
                        <w:r>
                          <w:rPr>
                            <w:rStyle w:val="Hyperlink"/>
                          </w:rPr>
                          <w:t>http://apm.activecommunities.com/oakridgerecandparks/Activity_Search/717</w:t>
                        </w:r>
                      </w:hyperlink>
                    </w:p>
                    <w:p w:rsidR="00104FBF" w:rsidRPr="007A0E8E" w:rsidRDefault="00104FBF" w:rsidP="007A0E8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A0E8E" w:rsidRDefault="00104FBF" w:rsidP="007A0E8E">
                      <w:pPr>
                        <w:spacing w:after="0"/>
                      </w:pPr>
                      <w:r>
                        <w:t xml:space="preserve">Website:  </w:t>
                      </w:r>
                      <w:hyperlink r:id="rId8" w:history="1">
                        <w:r w:rsidR="00A57DA0" w:rsidRPr="004C1737">
                          <w:rPr>
                            <w:rStyle w:val="Hyperlink"/>
                          </w:rPr>
                          <w:t>http://orrecparks.oakridgetn.gov/</w:t>
                        </w:r>
                      </w:hyperlink>
                    </w:p>
                    <w:p w:rsidR="00A57DA0" w:rsidRDefault="00A57DA0" w:rsidP="007A0E8E">
                      <w:pPr>
                        <w:spacing w:after="0"/>
                        <w:rPr>
                          <w:noProof/>
                        </w:rPr>
                      </w:pPr>
                    </w:p>
                    <w:p w:rsidR="00A57DA0" w:rsidRDefault="00A57DA0" w:rsidP="007A0E8E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150" cy="304800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facebook_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147" cy="313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7DA0">
        <w:rPr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-308610</wp:posOffset>
            </wp:positionV>
            <wp:extent cx="2138479" cy="11087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ParksLogoNew2013b&amp;w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79" cy="1108764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-410210</wp:posOffset>
                </wp:positionV>
                <wp:extent cx="476250" cy="485775"/>
                <wp:effectExtent l="0" t="0" r="19050" b="28575"/>
                <wp:wrapNone/>
                <wp:docPr id="11" name="Cro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F1D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1" o:spid="_x0000_s1026" type="#_x0000_t11" style="position:absolute;margin-left:-13.7pt;margin-top:-32.3pt;width:37.5pt;height:38.2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" fillcolor="white [3201]" strokecolor="#70ad47 [3209]" strokeweight="1pt">
                <w10:wrap anchorx="margin"/>
              </v:shape>
            </w:pict>
          </mc:Fallback>
        </mc:AlternateContent>
      </w:r>
      <w:r w:rsidR="003B5B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1381125</wp:posOffset>
                </wp:positionV>
                <wp:extent cx="6657975" cy="438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66" w:rsidRPr="003B5B7B" w:rsidRDefault="00020E66">
                            <w:pP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3B5B7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Oak Ridge Civic Center Indoor Pool, 1403 Oak Ridge Turnpike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108.75pt;width:524.25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zjQIAAJM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" fillcolor="white [3201]" stroked="f" strokeweight=".5pt">
                <v:textbox>
                  <w:txbxContent>
                    <w:p w:rsidR="00020E66" w:rsidRPr="003B5B7B" w:rsidRDefault="00020E66">
                      <w:pPr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3B5B7B">
                        <w:rPr>
                          <w:rFonts w:ascii="Britannic Bold" w:hAnsi="Britannic Bold"/>
                          <w:sz w:val="36"/>
                          <w:szCs w:val="36"/>
                        </w:rPr>
                        <w:t>Oak Ridge Civic Center Indoor Pool, 1403 Oak Ridge Turnpike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B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1752600</wp:posOffset>
            </wp:positionV>
            <wp:extent cx="4591050" cy="4560306"/>
            <wp:effectExtent l="0" t="0" r="0" b="0"/>
            <wp:wrapNone/>
            <wp:docPr id="1" name="Picture 1" descr="Image result for lifeguard ca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guard can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6696075</wp:posOffset>
            </wp:positionV>
            <wp:extent cx="2428875" cy="2428875"/>
            <wp:effectExtent l="0" t="0" r="9525" b="9525"/>
            <wp:wrapNone/>
            <wp:docPr id="3" name="Picture 3" descr="Image result for lifeguard ca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feguard can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1905000</wp:posOffset>
                </wp:positionV>
                <wp:extent cx="4267200" cy="6610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A55" w:rsidRDefault="00297A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0E66">
                              <w:rPr>
                                <w:b/>
                                <w:sz w:val="28"/>
                                <w:szCs w:val="28"/>
                              </w:rPr>
                              <w:t>Age: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20E66">
                              <w:rPr>
                                <w:sz w:val="28"/>
                                <w:szCs w:val="28"/>
                              </w:rPr>
                              <w:t>At least 15 or older</w:t>
                            </w:r>
                          </w:p>
                          <w:p w:rsidR="00297A55" w:rsidRPr="003B5B7B" w:rsidRDefault="00297A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5B7B">
                              <w:rPr>
                                <w:b/>
                                <w:sz w:val="36"/>
                                <w:szCs w:val="36"/>
                              </w:rPr>
                              <w:t>Dates:</w:t>
                            </w: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B5B7B">
                              <w:rPr>
                                <w:b/>
                                <w:sz w:val="36"/>
                                <w:szCs w:val="36"/>
                              </w:rPr>
                              <w:t>Winter Class</w:t>
                            </w: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  <w:t>Dec. 27-30</w:t>
                            </w:r>
                          </w:p>
                          <w:p w:rsidR="00297A55" w:rsidRPr="003B5B7B" w:rsidRDefault="00297A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B5B7B">
                              <w:rPr>
                                <w:b/>
                                <w:sz w:val="36"/>
                                <w:szCs w:val="36"/>
                              </w:rPr>
                              <w:t>Spring Class</w:t>
                            </w: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B5B7B">
                              <w:rPr>
                                <w:sz w:val="36"/>
                                <w:szCs w:val="36"/>
                              </w:rPr>
                              <w:tab/>
                              <w:t>March 12-15</w:t>
                            </w:r>
                          </w:p>
                          <w:p w:rsidR="00297A55" w:rsidRDefault="00297A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0E66">
                              <w:rPr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020E6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9am-2pm</w:t>
                            </w:r>
                          </w:p>
                          <w:p w:rsidR="00986E0F" w:rsidRDefault="00297A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66">
                              <w:rPr>
                                <w:b/>
                                <w:sz w:val="28"/>
                                <w:szCs w:val="28"/>
                              </w:rPr>
                              <w:t>Fee:</w:t>
                            </w:r>
                            <w:r w:rsidRPr="00020E6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86E0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86E0F" w:rsidRPr="00986E0F">
                              <w:rPr>
                                <w:sz w:val="28"/>
                                <w:szCs w:val="28"/>
                              </w:rPr>
                              <w:t xml:space="preserve"> $135.00</w:t>
                            </w:r>
                            <w:r w:rsidR="003B5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6E0F" w:rsidRPr="00986E0F" w:rsidRDefault="00986E0F" w:rsidP="00986E0F">
                            <w:pPr>
                              <w:spacing w:after="0"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6E0F">
                              <w:rPr>
                                <w:sz w:val="28"/>
                                <w:szCs w:val="28"/>
                              </w:rPr>
                              <w:t xml:space="preserve">$35.00 non-refundable Red Cross Fee </w:t>
                            </w:r>
                          </w:p>
                          <w:p w:rsidR="00020E66" w:rsidRPr="00986E0F" w:rsidRDefault="00986E0F" w:rsidP="00986E0F">
                            <w:pPr>
                              <w:spacing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986E0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986E0F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986E0F">
                              <w:rPr>
                                <w:sz w:val="28"/>
                                <w:szCs w:val="28"/>
                              </w:rPr>
                              <w:t xml:space="preserve"> be paid on-line when registering for videos)</w:t>
                            </w:r>
                          </w:p>
                          <w:p w:rsidR="00297A55" w:rsidRPr="003B5B7B" w:rsidRDefault="00020E66" w:rsidP="00020E66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</w:pPr>
                            <w:r w:rsidRPr="003B5B7B">
                              <w:rPr>
                                <w:rFonts w:ascii="Rockwell Extra Bold" w:hAnsi="Rockwell Extra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LEARN HOW TO SAVE A LIFE!</w:t>
                            </w:r>
                          </w:p>
                          <w:p w:rsidR="00297A55" w:rsidRDefault="00297A55" w:rsidP="00020E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66">
                              <w:rPr>
                                <w:b/>
                                <w:sz w:val="28"/>
                                <w:szCs w:val="28"/>
                              </w:rPr>
                              <w:t>Class includes Red Cross Lifeguard Certification, CPR/AED, First Aid, and O2 Certification</w:t>
                            </w:r>
                          </w:p>
                          <w:p w:rsidR="00020E66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7A55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Participants must attend all sessions and m</w:t>
                            </w:r>
                            <w:r w:rsidR="00297A55">
                              <w:rPr>
                                <w:sz w:val="28"/>
                                <w:szCs w:val="28"/>
                              </w:rPr>
                              <w:t xml:space="preserve">ust be able to pass </w:t>
                            </w:r>
                            <w:r w:rsidRPr="00020E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pre-requisite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swim:  </w:t>
                            </w:r>
                            <w:r w:rsidR="003B5B7B">
                              <w:rPr>
                                <w:sz w:val="28"/>
                                <w:szCs w:val="28"/>
                              </w:rPr>
                              <w:t xml:space="preserve">300 yard freestyle and </w:t>
                            </w:r>
                            <w:r w:rsidR="00297A55">
                              <w:rPr>
                                <w:sz w:val="28"/>
                                <w:szCs w:val="28"/>
                              </w:rPr>
                              <w:t>breaststroke swim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tread water for 2 minutes using legs only, and swim to the depth of 10ft to retrieve a 10 pound object.  </w:t>
                            </w:r>
                          </w:p>
                          <w:p w:rsidR="00020E66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E66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is a blended learning class:  must have access to internet and working email to watch required videos.  </w:t>
                            </w:r>
                          </w:p>
                          <w:p w:rsidR="00020E66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B7B">
                              <w:rPr>
                                <w:b/>
                                <w:sz w:val="28"/>
                                <w:szCs w:val="28"/>
                              </w:rPr>
                              <w:t>Questions?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Call 865-425-3441</w:t>
                            </w:r>
                          </w:p>
                          <w:p w:rsidR="00986E0F" w:rsidRDefault="00986E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E0F" w:rsidRDefault="00986E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E66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0E66" w:rsidRPr="00297A55" w:rsidRDefault="00020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7.25pt;margin-top:150pt;width:336pt;height:5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" filled="f" stroked="f" strokeweight=".5pt">
                <v:textbox>
                  <w:txbxContent>
                    <w:p w:rsidR="00297A55" w:rsidRDefault="00297A55">
                      <w:pPr>
                        <w:rPr>
                          <w:sz w:val="28"/>
                          <w:szCs w:val="28"/>
                        </w:rPr>
                      </w:pPr>
                      <w:r w:rsidRPr="00020E66">
                        <w:rPr>
                          <w:b/>
                          <w:sz w:val="28"/>
                          <w:szCs w:val="28"/>
                        </w:rPr>
                        <w:t>Age: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20E66">
                        <w:rPr>
                          <w:sz w:val="28"/>
                          <w:szCs w:val="28"/>
                        </w:rPr>
                        <w:t>At least 15 or older</w:t>
                      </w:r>
                    </w:p>
                    <w:p w:rsidR="00297A55" w:rsidRPr="003B5B7B" w:rsidRDefault="00297A55">
                      <w:pPr>
                        <w:rPr>
                          <w:sz w:val="36"/>
                          <w:szCs w:val="36"/>
                        </w:rPr>
                      </w:pPr>
                      <w:r w:rsidRPr="003B5B7B">
                        <w:rPr>
                          <w:b/>
                          <w:sz w:val="36"/>
                          <w:szCs w:val="36"/>
                        </w:rPr>
                        <w:t>Dates:</w:t>
                      </w:r>
                      <w:r w:rsidRPr="003B5B7B">
                        <w:rPr>
                          <w:sz w:val="36"/>
                          <w:szCs w:val="36"/>
                        </w:rPr>
                        <w:tab/>
                      </w:r>
                      <w:r w:rsidRPr="003B5B7B">
                        <w:rPr>
                          <w:b/>
                          <w:sz w:val="36"/>
                          <w:szCs w:val="36"/>
                        </w:rPr>
                        <w:t>Winter Class</w:t>
                      </w:r>
                      <w:r w:rsidRPr="003B5B7B">
                        <w:rPr>
                          <w:sz w:val="36"/>
                          <w:szCs w:val="36"/>
                        </w:rPr>
                        <w:tab/>
                      </w:r>
                      <w:r w:rsidRPr="003B5B7B">
                        <w:rPr>
                          <w:sz w:val="36"/>
                          <w:szCs w:val="36"/>
                        </w:rPr>
                        <w:tab/>
                        <w:t>Dec. 27-30</w:t>
                      </w:r>
                    </w:p>
                    <w:p w:rsidR="00297A55" w:rsidRPr="003B5B7B" w:rsidRDefault="00297A55">
                      <w:pPr>
                        <w:rPr>
                          <w:sz w:val="36"/>
                          <w:szCs w:val="36"/>
                        </w:rPr>
                      </w:pPr>
                      <w:r w:rsidRPr="003B5B7B">
                        <w:rPr>
                          <w:sz w:val="36"/>
                          <w:szCs w:val="36"/>
                        </w:rPr>
                        <w:tab/>
                      </w:r>
                      <w:r w:rsidRPr="003B5B7B">
                        <w:rPr>
                          <w:sz w:val="36"/>
                          <w:szCs w:val="36"/>
                        </w:rPr>
                        <w:tab/>
                      </w:r>
                      <w:r w:rsidRPr="003B5B7B">
                        <w:rPr>
                          <w:b/>
                          <w:sz w:val="36"/>
                          <w:szCs w:val="36"/>
                        </w:rPr>
                        <w:t>Spring Class</w:t>
                      </w:r>
                      <w:r w:rsidRPr="003B5B7B">
                        <w:rPr>
                          <w:sz w:val="36"/>
                          <w:szCs w:val="36"/>
                        </w:rPr>
                        <w:tab/>
                      </w:r>
                      <w:r w:rsidRPr="003B5B7B">
                        <w:rPr>
                          <w:sz w:val="36"/>
                          <w:szCs w:val="36"/>
                        </w:rPr>
                        <w:tab/>
                        <w:t>March 12-15</w:t>
                      </w:r>
                    </w:p>
                    <w:p w:rsidR="00297A55" w:rsidRDefault="00297A55">
                      <w:pPr>
                        <w:rPr>
                          <w:sz w:val="28"/>
                          <w:szCs w:val="28"/>
                        </w:rPr>
                      </w:pPr>
                      <w:r w:rsidRPr="00020E66">
                        <w:rPr>
                          <w:b/>
                          <w:sz w:val="28"/>
                          <w:szCs w:val="28"/>
                        </w:rPr>
                        <w:t>Time:</w:t>
                      </w:r>
                      <w:r w:rsidRPr="00020E6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9am-2pm</w:t>
                      </w:r>
                    </w:p>
                    <w:p w:rsidR="00986E0F" w:rsidRDefault="00297A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66">
                        <w:rPr>
                          <w:b/>
                          <w:sz w:val="28"/>
                          <w:szCs w:val="28"/>
                        </w:rPr>
                        <w:t>Fee:</w:t>
                      </w:r>
                      <w:r w:rsidRPr="00020E6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86E0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86E0F" w:rsidRPr="00986E0F">
                        <w:rPr>
                          <w:sz w:val="28"/>
                          <w:szCs w:val="28"/>
                        </w:rPr>
                        <w:t xml:space="preserve"> $135.00</w:t>
                      </w:r>
                      <w:r w:rsidR="003B5B7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86E0F" w:rsidRPr="00986E0F" w:rsidRDefault="00986E0F" w:rsidP="00986E0F">
                      <w:pPr>
                        <w:spacing w:after="0"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86E0F">
                        <w:rPr>
                          <w:sz w:val="28"/>
                          <w:szCs w:val="28"/>
                        </w:rPr>
                        <w:t xml:space="preserve">$35.00 non-refundable Red Cross Fee </w:t>
                      </w:r>
                    </w:p>
                    <w:p w:rsidR="00020E66" w:rsidRPr="00986E0F" w:rsidRDefault="00986E0F" w:rsidP="00986E0F">
                      <w:pPr>
                        <w:spacing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986E0F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986E0F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986E0F">
                        <w:rPr>
                          <w:sz w:val="28"/>
                          <w:szCs w:val="28"/>
                        </w:rPr>
                        <w:t xml:space="preserve"> be paid on-line when registering for videos)</w:t>
                      </w:r>
                    </w:p>
                    <w:p w:rsidR="00297A55" w:rsidRPr="003B5B7B" w:rsidRDefault="00020E66" w:rsidP="00020E66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</w:pPr>
                      <w:r w:rsidRPr="003B5B7B">
                        <w:rPr>
                          <w:rFonts w:ascii="Rockwell Extra Bold" w:hAnsi="Rockwell Extra Bold"/>
                          <w:b/>
                          <w:color w:val="FF0000"/>
                          <w:sz w:val="36"/>
                          <w:szCs w:val="36"/>
                        </w:rPr>
                        <w:t>LEARN HOW TO SAVE A LIFE!</w:t>
                      </w:r>
                    </w:p>
                    <w:p w:rsidR="00297A55" w:rsidRDefault="00297A55" w:rsidP="00020E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0E66">
                        <w:rPr>
                          <w:b/>
                          <w:sz w:val="28"/>
                          <w:szCs w:val="28"/>
                        </w:rPr>
                        <w:t>Class includes Red Cross Lifeguard Certification, CPR/AED, First Aid, and O2 Certification</w:t>
                      </w:r>
                    </w:p>
                    <w:p w:rsidR="00020E66" w:rsidRDefault="00020E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97A55" w:rsidRDefault="00020E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Participants must attend all sessions and m</w:t>
                      </w:r>
                      <w:r w:rsidR="00297A55">
                        <w:rPr>
                          <w:sz w:val="28"/>
                          <w:szCs w:val="28"/>
                        </w:rPr>
                        <w:t xml:space="preserve">ust be able to pass </w:t>
                      </w:r>
                      <w:r w:rsidRPr="00020E66">
                        <w:rPr>
                          <w:b/>
                          <w:sz w:val="28"/>
                          <w:szCs w:val="28"/>
                          <w:u w:val="single"/>
                        </w:rPr>
                        <w:t>pre-requisite</w:t>
                      </w:r>
                      <w:r>
                        <w:rPr>
                          <w:sz w:val="28"/>
                          <w:szCs w:val="28"/>
                        </w:rPr>
                        <w:t xml:space="preserve"> swim:  </w:t>
                      </w:r>
                      <w:r w:rsidR="003B5B7B">
                        <w:rPr>
                          <w:sz w:val="28"/>
                          <w:szCs w:val="28"/>
                        </w:rPr>
                        <w:t xml:space="preserve">300 yard freestyle and </w:t>
                      </w:r>
                      <w:r w:rsidR="00297A55">
                        <w:rPr>
                          <w:sz w:val="28"/>
                          <w:szCs w:val="28"/>
                        </w:rPr>
                        <w:t>breaststroke swim</w:t>
                      </w:r>
                      <w:r>
                        <w:rPr>
                          <w:sz w:val="28"/>
                          <w:szCs w:val="28"/>
                        </w:rPr>
                        <w:t xml:space="preserve">, tread water for 2 minutes using legs only, and swim to the depth of 10ft to retrieve a 10 pound object.  </w:t>
                      </w:r>
                    </w:p>
                    <w:p w:rsidR="00020E66" w:rsidRDefault="00020E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E66" w:rsidRDefault="00020E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is a blended learning class:  must have access to internet and working email to watch required videos.  </w:t>
                      </w:r>
                    </w:p>
                    <w:p w:rsidR="00020E66" w:rsidRDefault="00020E66">
                      <w:pPr>
                        <w:rPr>
                          <w:sz w:val="28"/>
                          <w:szCs w:val="28"/>
                        </w:rPr>
                      </w:pPr>
                      <w:r w:rsidRPr="003B5B7B">
                        <w:rPr>
                          <w:b/>
                          <w:sz w:val="28"/>
                          <w:szCs w:val="28"/>
                        </w:rPr>
                        <w:t>Questions?</w:t>
                      </w:r>
                      <w:r>
                        <w:rPr>
                          <w:sz w:val="28"/>
                          <w:szCs w:val="28"/>
                        </w:rPr>
                        <w:t xml:space="preserve">  Call 865-425-3441</w:t>
                      </w:r>
                    </w:p>
                    <w:p w:rsidR="00986E0F" w:rsidRDefault="00986E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6E0F" w:rsidRDefault="00986E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E66" w:rsidRDefault="00020E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0E66" w:rsidRPr="00297A55" w:rsidRDefault="00020E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A4" w:rsidRPr="009550A4">
        <w:rPr>
          <w:rFonts w:ascii="Times New Roman" w:hAnsi="Times New Roman" w:cs="Times New Roman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7219950" cy="1781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81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A4" w:rsidRDefault="009550A4" w:rsidP="009550A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550A4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LIFEGUARD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:rsidR="009550A4" w:rsidRDefault="009550A4" w:rsidP="009550A4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550A4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CERTIFICATION</w:t>
                            </w:r>
                          </w:p>
                          <w:p w:rsidR="00297A55" w:rsidRDefault="00297A55" w:rsidP="009550A4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297A55" w:rsidRPr="009550A4" w:rsidRDefault="00297A55" w:rsidP="009550A4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0;margin-top:-48.75pt;width:568.5pt;height:14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" fillcolor="red" strokecolor="#5b9bd5 [3204]" strokeweight=".5pt">
                <v:textbox>
                  <w:txbxContent>
                    <w:p w:rsidR="009550A4" w:rsidRDefault="009550A4" w:rsidP="009550A4">
                      <w:pPr>
                        <w:ind w:left="720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9550A4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LIFEGUARD </w:t>
                      </w: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</w:p>
                    <w:p w:rsidR="009550A4" w:rsidRDefault="009550A4" w:rsidP="009550A4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550A4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CERTIFICATION</w:t>
                      </w:r>
                    </w:p>
                    <w:p w:rsidR="00297A55" w:rsidRDefault="00297A55" w:rsidP="009550A4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297A55" w:rsidRPr="009550A4" w:rsidRDefault="00297A55" w:rsidP="009550A4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A4"/>
    <w:rsid w:val="00020E66"/>
    <w:rsid w:val="00104FBF"/>
    <w:rsid w:val="00297A55"/>
    <w:rsid w:val="003B5B7B"/>
    <w:rsid w:val="00661480"/>
    <w:rsid w:val="007A0E8E"/>
    <w:rsid w:val="009550A4"/>
    <w:rsid w:val="00986E0F"/>
    <w:rsid w:val="00A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B9697-4F70-4933-88D0-D91FAB3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recparks.oakridgetn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pm.activecommunities.com/oakridgerecandparks/Activity_Search/7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orrecparks.oakridgetn.gov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apm.activecommunities.com/oakridgerecandparks/Activity_Search/717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Vonda</dc:creator>
  <cp:keywords/>
  <dc:description/>
  <cp:lastModifiedBy>Wooten, Vonda</cp:lastModifiedBy>
  <cp:revision>3</cp:revision>
  <cp:lastPrinted>2017-11-01T17:55:00Z</cp:lastPrinted>
  <dcterms:created xsi:type="dcterms:W3CDTF">2017-11-01T15:09:00Z</dcterms:created>
  <dcterms:modified xsi:type="dcterms:W3CDTF">2017-11-02T14:43:00Z</dcterms:modified>
</cp:coreProperties>
</file>