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84" w:rsidRDefault="006C65D5">
      <w:r>
        <w:t xml:space="preserve">To: </w:t>
      </w:r>
      <w:r>
        <w:tab/>
      </w:r>
      <w:r>
        <w:tab/>
      </w:r>
      <w:r w:rsidR="00CE7BE6">
        <w:t>Kickball</w:t>
      </w:r>
      <w:r w:rsidR="00AE3AD4">
        <w:t xml:space="preserve"> Captains/Coaches</w:t>
      </w:r>
      <w:r>
        <w:t xml:space="preserve"> </w:t>
      </w:r>
    </w:p>
    <w:p w:rsidR="006C65D5" w:rsidRDefault="006C65D5"/>
    <w:p w:rsidR="006C65D5" w:rsidRDefault="006C65D5">
      <w:r>
        <w:t>From:</w:t>
      </w:r>
      <w:r>
        <w:tab/>
      </w:r>
      <w:r>
        <w:tab/>
        <w:t xml:space="preserve">John Harris, Recreation &amp; Parks </w:t>
      </w:r>
    </w:p>
    <w:p w:rsidR="006C65D5" w:rsidRDefault="006C65D5"/>
    <w:p w:rsidR="006C65D5" w:rsidRDefault="0047593B">
      <w:r>
        <w:t xml:space="preserve">Date: </w:t>
      </w:r>
      <w:r>
        <w:tab/>
      </w:r>
      <w:r>
        <w:tab/>
        <w:t>6/6/2016</w:t>
      </w:r>
    </w:p>
    <w:p w:rsidR="006C65D5" w:rsidRDefault="006C65D5"/>
    <w:p w:rsidR="006C65D5" w:rsidRDefault="006C65D5">
      <w:r>
        <w:t>Re:</w:t>
      </w:r>
      <w:r>
        <w:tab/>
      </w:r>
      <w:r>
        <w:tab/>
      </w:r>
      <w:r w:rsidR="00D14DC7">
        <w:t xml:space="preserve">City of Oak Ridge </w:t>
      </w:r>
      <w:r w:rsidR="00990632">
        <w:t>Fall</w:t>
      </w:r>
      <w:r w:rsidR="00AE3AD4">
        <w:t xml:space="preserve"> </w:t>
      </w:r>
      <w:r w:rsidR="00CE7BE6">
        <w:t>Kickbal</w:t>
      </w:r>
      <w:r w:rsidR="00AE3AD4">
        <w:t xml:space="preserve">l Rules </w:t>
      </w:r>
      <w:r w:rsidR="0047593B">
        <w:t>2016</w:t>
      </w:r>
    </w:p>
    <w:p w:rsidR="006C65D5" w:rsidRDefault="006C65D5"/>
    <w:p w:rsidR="00B03018" w:rsidRDefault="00B03018" w:rsidP="00B03018">
      <w:r w:rsidRPr="00B03018">
        <w:t>I ________________________ certify that as the coach/captain of ___________________________, that I have read and will fully comply with the rules of the Ci</w:t>
      </w:r>
      <w:r w:rsidR="0089168C">
        <w:t>ty of Oak Ridg</w:t>
      </w:r>
      <w:r w:rsidR="00D35601">
        <w:t xml:space="preserve">e </w:t>
      </w:r>
      <w:r w:rsidR="00CE7BE6">
        <w:t>Kickball</w:t>
      </w:r>
      <w:r w:rsidR="00D35601">
        <w:t xml:space="preserve"> League for the fall</w:t>
      </w:r>
      <w:r w:rsidR="0089168C">
        <w:t xml:space="preserve"> </w:t>
      </w:r>
      <w:r w:rsidR="0047593B">
        <w:t>2016</w:t>
      </w:r>
      <w:bookmarkStart w:id="0" w:name="_GoBack"/>
      <w:bookmarkEnd w:id="0"/>
      <w:r w:rsidRPr="00B03018">
        <w:t xml:space="preserve"> season, understanding that non-compliance may result in disqualification from the league.</w:t>
      </w:r>
      <w:r>
        <w:t xml:space="preserve"> </w:t>
      </w:r>
    </w:p>
    <w:p w:rsidR="006C65D5" w:rsidRDefault="006C65D5"/>
    <w:p w:rsidR="006C65D5" w:rsidRDefault="006C65D5">
      <w:r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Date:__________</w:t>
      </w:r>
    </w:p>
    <w:p w:rsidR="006C65D5" w:rsidRDefault="006C65D5"/>
    <w:sectPr w:rsidR="006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D5"/>
    <w:rsid w:val="0047593B"/>
    <w:rsid w:val="005B1F01"/>
    <w:rsid w:val="006C65D5"/>
    <w:rsid w:val="0089168C"/>
    <w:rsid w:val="00990632"/>
    <w:rsid w:val="00AE3AD4"/>
    <w:rsid w:val="00B03018"/>
    <w:rsid w:val="00CE7BE6"/>
    <w:rsid w:val="00D14DC7"/>
    <w:rsid w:val="00D35601"/>
    <w:rsid w:val="00D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FD737-8928-448D-9798-218C5B7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John</dc:creator>
  <cp:keywords/>
  <dc:description/>
  <cp:lastModifiedBy>Harris, John</cp:lastModifiedBy>
  <cp:revision>2</cp:revision>
  <dcterms:created xsi:type="dcterms:W3CDTF">2016-06-07T19:19:00Z</dcterms:created>
  <dcterms:modified xsi:type="dcterms:W3CDTF">2016-06-07T19:19:00Z</dcterms:modified>
</cp:coreProperties>
</file>