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</w:r>
      <w:r w:rsidR="00CE7BE6">
        <w:t>Kickball</w:t>
      </w:r>
      <w:r w:rsidR="00AE3AD4">
        <w:t xml:space="preserve"> Captains/Coaches</w:t>
      </w:r>
      <w:r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142511">
      <w:r>
        <w:t xml:space="preserve">Date: </w:t>
      </w:r>
      <w:r>
        <w:tab/>
      </w:r>
      <w:r>
        <w:tab/>
        <w:t>2/8/2017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990632">
        <w:t>Fall</w:t>
      </w:r>
      <w:r w:rsidR="00AE3AD4">
        <w:t xml:space="preserve"> </w:t>
      </w:r>
      <w:r w:rsidR="00CE7BE6">
        <w:t>Kickbal</w:t>
      </w:r>
      <w:r w:rsidR="00AE3AD4">
        <w:t xml:space="preserve">l Rules </w:t>
      </w:r>
      <w:r w:rsidR="00142511">
        <w:t>2017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</w:t>
      </w:r>
      <w:r w:rsidR="0089168C">
        <w:t>ty of Oak Ridg</w:t>
      </w:r>
      <w:r w:rsidR="00D35601">
        <w:t xml:space="preserve">e </w:t>
      </w:r>
      <w:r w:rsidR="00CE7BE6">
        <w:t>Kickball</w:t>
      </w:r>
      <w:r w:rsidR="00D35601">
        <w:t xml:space="preserve"> League for the fall</w:t>
      </w:r>
      <w:r w:rsidR="0089168C">
        <w:t xml:space="preserve"> </w:t>
      </w:r>
      <w:r w:rsidR="00142511">
        <w:t>2017</w:t>
      </w:r>
      <w:bookmarkStart w:id="0" w:name="_GoBack"/>
      <w:bookmarkEnd w:id="0"/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142511"/>
    <w:rsid w:val="0047593B"/>
    <w:rsid w:val="005B1F01"/>
    <w:rsid w:val="006C65D5"/>
    <w:rsid w:val="0089168C"/>
    <w:rsid w:val="00990632"/>
    <w:rsid w:val="00AE3AD4"/>
    <w:rsid w:val="00B03018"/>
    <w:rsid w:val="00CE7BE6"/>
    <w:rsid w:val="00D14DC7"/>
    <w:rsid w:val="00D35601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2017-02-08T16:21:00Z</dcterms:created>
  <dcterms:modified xsi:type="dcterms:W3CDTF">2017-02-08T16:21:00Z</dcterms:modified>
</cp:coreProperties>
</file>