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38" w:rsidRDefault="003A258B" w:rsidP="007D5D7C">
      <w:pPr>
        <w:jc w:val="center"/>
        <w:rPr>
          <w:sz w:val="28"/>
          <w:szCs w:val="28"/>
        </w:rPr>
      </w:pPr>
      <w:r w:rsidRPr="007D5D7C">
        <w:rPr>
          <w:sz w:val="28"/>
          <w:szCs w:val="28"/>
        </w:rPr>
        <w:t>COUNSELOR IN TRAINING APPLICATION</w:t>
      </w:r>
    </w:p>
    <w:p w:rsidR="007D5D7C" w:rsidRPr="007D5D7C" w:rsidRDefault="007D5D7C" w:rsidP="007D5D7C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</w:t>
      </w:r>
    </w:p>
    <w:p w:rsidR="003A258B" w:rsidRDefault="003A258B">
      <w:r>
        <w:t>Have you previously been a camper at Oak Ridge Summer Camp?</w:t>
      </w:r>
      <w:r w:rsidR="007D5D7C">
        <w:tab/>
        <w:t>Yes</w:t>
      </w:r>
      <w:r w:rsidR="007D5D7C">
        <w:tab/>
      </w:r>
      <w:r w:rsidR="007D5D7C">
        <w:tab/>
        <w:t>No</w:t>
      </w:r>
    </w:p>
    <w:p w:rsidR="003A258B" w:rsidRDefault="003A258B"/>
    <w:p w:rsidR="003A258B" w:rsidRDefault="003A258B">
      <w:r>
        <w:t xml:space="preserve">Have you been a </w:t>
      </w:r>
      <w:proofErr w:type="spellStart"/>
      <w:r>
        <w:t>RecLiT</w:t>
      </w:r>
      <w:proofErr w:type="spellEnd"/>
      <w:r>
        <w:t xml:space="preserve"> before?</w:t>
      </w:r>
      <w:r w:rsidR="007D5D7C">
        <w:tab/>
        <w:t xml:space="preserve"> If so, when?</w:t>
      </w:r>
      <w:r w:rsidR="007D5D7C">
        <w:tab/>
      </w:r>
      <w:r w:rsidR="007D5D7C">
        <w:tab/>
      </w:r>
      <w:r w:rsidR="007D5D7C">
        <w:tab/>
      </w:r>
      <w:r w:rsidR="007D5D7C">
        <w:tab/>
        <w:t>Yes</w:t>
      </w:r>
      <w:r w:rsidR="007D5D7C">
        <w:tab/>
      </w:r>
      <w:r w:rsidR="007D5D7C">
        <w:tab/>
        <w:t>No</w:t>
      </w:r>
    </w:p>
    <w:p w:rsidR="003A258B" w:rsidRDefault="003A258B"/>
    <w:p w:rsidR="003A258B" w:rsidRDefault="00CD5A6A">
      <w:r>
        <w:t>Have you had any experience working with kids (babysitting, VBS, etc.)?</w:t>
      </w:r>
      <w:r w:rsidR="007D5D7C">
        <w:t xml:space="preserve"> If so, please list below.</w:t>
      </w:r>
    </w:p>
    <w:p w:rsidR="00CD5A6A" w:rsidRDefault="00CD5A6A"/>
    <w:p w:rsidR="007D5D7C" w:rsidRDefault="007D5D7C"/>
    <w:p w:rsidR="00CD5A6A" w:rsidRDefault="007D5D7C">
      <w:r>
        <w:t xml:space="preserve">Please write a short paragraph </w:t>
      </w:r>
      <w:r w:rsidR="002715AD">
        <w:t>about</w:t>
      </w:r>
      <w:r>
        <w:t xml:space="preserve"> what would make you a good Counselor in Training and what you would look forward to </w:t>
      </w:r>
      <w:r w:rsidR="002715AD">
        <w:t>in this position</w:t>
      </w:r>
      <w:r>
        <w:t>.</w:t>
      </w:r>
    </w:p>
    <w:p w:rsidR="007D5D7C" w:rsidRDefault="007D5D7C"/>
    <w:p w:rsidR="007D5D7C" w:rsidRDefault="007D5D7C"/>
    <w:p w:rsidR="007D5D7C" w:rsidRDefault="007D5D7C"/>
    <w:p w:rsidR="007D5D7C" w:rsidRDefault="007D5D7C"/>
    <w:p w:rsidR="007D5D7C" w:rsidRDefault="007D5D7C"/>
    <w:p w:rsidR="007D5D7C" w:rsidRDefault="007D5D7C"/>
    <w:p w:rsidR="007D5D7C" w:rsidRDefault="007D5D7C"/>
    <w:p w:rsidR="007D5D7C" w:rsidRDefault="007D5D7C"/>
    <w:p w:rsidR="007D5D7C" w:rsidRDefault="007D5D7C"/>
    <w:p w:rsidR="007D5D7C" w:rsidRDefault="007D5D7C">
      <w:r>
        <w:t>CITs are required to work at least 4 weeks out of the 8 week Camp Schedule</w:t>
      </w:r>
      <w:r w:rsidR="004E2B1C">
        <w:t xml:space="preserve"> which runs from June 4</w:t>
      </w:r>
      <w:r w:rsidR="004E2B1C" w:rsidRPr="004E2B1C">
        <w:rPr>
          <w:vertAlign w:val="superscript"/>
        </w:rPr>
        <w:t>th</w:t>
      </w:r>
      <w:r w:rsidR="004E2B1C">
        <w:t xml:space="preserve"> to July 27</w:t>
      </w:r>
      <w:r w:rsidR="004E2B1C" w:rsidRPr="004E2B1C">
        <w:rPr>
          <w:vertAlign w:val="superscript"/>
        </w:rPr>
        <w:t>th</w:t>
      </w:r>
      <w:r>
        <w:t>. Please list the weeks you will be available this summer.</w:t>
      </w:r>
    </w:p>
    <w:p w:rsidR="009B1495" w:rsidRDefault="009B1495"/>
    <w:p w:rsidR="009B1495" w:rsidRDefault="009B1495"/>
    <w:p w:rsidR="009B1495" w:rsidRDefault="009B1495"/>
    <w:p w:rsidR="009B1495" w:rsidRDefault="009B1495">
      <w:r>
        <w:t xml:space="preserve">Please attach a Letter of Recommendation for this position. (From a teacher, youth pastor, coach, or any other </w:t>
      </w:r>
      <w:r w:rsidRPr="004E2B1C">
        <w:rPr>
          <w:b/>
        </w:rPr>
        <w:t>non-relative</w:t>
      </w:r>
      <w:r>
        <w:t>)</w:t>
      </w:r>
    </w:p>
    <w:p w:rsidR="009B1495" w:rsidRDefault="009B1495"/>
    <w:p w:rsidR="009B1495" w:rsidRDefault="009B1495"/>
    <w:p w:rsidR="009B1495" w:rsidRDefault="009B1495">
      <w:r>
        <w:lastRenderedPageBreak/>
        <w:t>There will be a mandatory training day for CITs that will include information about camp, First Aid and CPR certification, on June 2</w:t>
      </w:r>
      <w:r w:rsidRPr="009B1495">
        <w:rPr>
          <w:vertAlign w:val="superscript"/>
        </w:rPr>
        <w:t>nd</w:t>
      </w:r>
      <w:r>
        <w:t>.</w:t>
      </w:r>
      <w:r w:rsidR="006971C4">
        <w:t xml:space="preserve"> Every CIT must complete this training day.</w:t>
      </w:r>
      <w:bookmarkStart w:id="0" w:name="_GoBack"/>
      <w:bookmarkEnd w:id="0"/>
    </w:p>
    <w:p w:rsidR="007D5D7C" w:rsidRDefault="004E2B1C">
      <w:r>
        <w:t xml:space="preserve">The 14 Counselor in Training positions are for candidates who are willing to volunteer their time in a professional way. If the applicant fails to fulfill their responsibilities, they will be asked not to return. We expect applicants to be responsible, helpful, and a cooperative part of the team. </w:t>
      </w:r>
      <w:r w:rsidR="002715AD">
        <w:t xml:space="preserve">But on that same note, we maintain a fun and exciting environment with many field trips and other awesome camp activities and we look forward to seeing you this summer! </w:t>
      </w:r>
    </w:p>
    <w:p w:rsidR="007D5D7C" w:rsidRDefault="007D5D7C"/>
    <w:sectPr w:rsidR="007D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B"/>
    <w:rsid w:val="002715AD"/>
    <w:rsid w:val="003A258B"/>
    <w:rsid w:val="004E2B1C"/>
    <w:rsid w:val="005F1827"/>
    <w:rsid w:val="006971C4"/>
    <w:rsid w:val="007D5D7C"/>
    <w:rsid w:val="009B1495"/>
    <w:rsid w:val="00A279DA"/>
    <w:rsid w:val="00CD5A6A"/>
    <w:rsid w:val="00E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CDD46-3498-45C4-9488-2EEA934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Magill, Hannah</dc:creator>
  <cp:keywords/>
  <dc:description/>
  <cp:lastModifiedBy>Magill, Hannah</cp:lastModifiedBy>
  <cp:revision>3</cp:revision>
  <dcterms:created xsi:type="dcterms:W3CDTF">2018-02-28T20:11:00Z</dcterms:created>
  <dcterms:modified xsi:type="dcterms:W3CDTF">2018-02-28T23:37:00Z</dcterms:modified>
</cp:coreProperties>
</file>